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1454"/>
        <w:gridCol w:w="229"/>
        <w:gridCol w:w="223"/>
        <w:gridCol w:w="5301"/>
      </w:tblGrid>
      <w:tr w:rsidR="002C1DDE" w:rsidRPr="00D43FD1" w14:paraId="1ED0A48A" w14:textId="77777777" w:rsidTr="002C1DDE">
        <w:trPr>
          <w:trHeight w:val="3792"/>
        </w:trPr>
        <w:tc>
          <w:tcPr>
            <w:tcW w:w="2344" w:type="dxa"/>
          </w:tcPr>
          <w:p w14:paraId="274D1E0C" w14:textId="36B0B591" w:rsidR="002C1DDE" w:rsidRPr="00D43FD1" w:rsidRDefault="002C1DDE" w:rsidP="00245F28">
            <w:pPr>
              <w:rPr>
                <w:rFonts w:ascii="STXingkai" w:eastAsia="STXingkai" w:hAnsi="Script MT Bold"/>
                <w:sz w:val="72"/>
                <w:szCs w:val="72"/>
              </w:rPr>
            </w:pPr>
            <w:r w:rsidRPr="00D43FD1">
              <w:rPr>
                <w:rFonts w:ascii="STXingkai" w:eastAsia="STXingkai" w:hAnsi="Script MT Bold"/>
                <w:sz w:val="72"/>
                <w:szCs w:val="72"/>
              </w:rPr>
              <w:t>Blooming</w:t>
            </w:r>
            <w:r>
              <w:rPr>
                <w:rFonts w:ascii="STXingkai" w:eastAsia="STXingkai" w:hAnsi="Script MT Bold"/>
                <w:sz w:val="72"/>
                <w:szCs w:val="72"/>
              </w:rPr>
              <w:t xml:space="preserve"> </w:t>
            </w:r>
          </w:p>
          <w:p w14:paraId="54867771" w14:textId="77777777" w:rsidR="002C1DDE" w:rsidRPr="00D43FD1" w:rsidRDefault="002C1DDE" w:rsidP="00245F28">
            <w:pPr>
              <w:rPr>
                <w:rFonts w:ascii="STXingkai" w:eastAsia="STXingkai" w:hAnsi="Script MT Bold"/>
                <w:b/>
                <w:bCs/>
                <w:sz w:val="32"/>
                <w:szCs w:val="32"/>
              </w:rPr>
            </w:pPr>
            <w:r w:rsidRPr="00D43FD1">
              <w:rPr>
                <w:rFonts w:ascii="STXingkai" w:eastAsia="STXingkai" w:hAnsi="Script MT Bold"/>
                <w:b/>
                <w:bCs/>
                <w:sz w:val="32"/>
                <w:szCs w:val="32"/>
              </w:rPr>
              <w:t xml:space="preserve">            </w:t>
            </w:r>
          </w:p>
          <w:p w14:paraId="45A11606" w14:textId="357F69CB" w:rsidR="002C1DDE" w:rsidRPr="00D43FD1" w:rsidRDefault="00FF7AFF" w:rsidP="00245F28">
            <w:pPr>
              <w:rPr>
                <w:rFonts w:ascii="Arial" w:eastAsia="STXingkai" w:hAnsi="Arial" w:cs="Arial"/>
                <w:sz w:val="36"/>
                <w:szCs w:val="36"/>
              </w:rPr>
            </w:pPr>
            <w:r w:rsidRPr="00FF7AFF">
              <w:rPr>
                <w:rFonts w:ascii="Arial" w:eastAsia="STXingkai" w:hAnsi="Arial" w:cs="Arial"/>
                <w:sz w:val="28"/>
                <w:szCs w:val="28"/>
              </w:rPr>
              <w:t>Wedding</w:t>
            </w:r>
            <w:r>
              <w:rPr>
                <w:rFonts w:ascii="Arial" w:eastAsia="STXingkai" w:hAnsi="Arial" w:cs="Arial"/>
                <w:sz w:val="28"/>
                <w:szCs w:val="28"/>
              </w:rPr>
              <w:t xml:space="preserve"> </w:t>
            </w:r>
            <w:r w:rsidRPr="00FF7AFF">
              <w:rPr>
                <w:rFonts w:ascii="Arial" w:eastAsia="STXingkai" w:hAnsi="Arial" w:cs="Arial"/>
                <w:sz w:val="28"/>
                <w:szCs w:val="28"/>
              </w:rPr>
              <w:t>Form</w:t>
            </w:r>
          </w:p>
          <w:p w14:paraId="65CA3892" w14:textId="77777777" w:rsidR="002C1DDE" w:rsidRPr="00D43FD1" w:rsidRDefault="002C1DDE" w:rsidP="00186DBA">
            <w:pPr>
              <w:rPr>
                <w:rFonts w:ascii="STXingkai" w:eastAsia="STXingkai" w:hAnsi="Script MT Bold"/>
                <w:b/>
                <w:bCs/>
                <w:sz w:val="52"/>
                <w:szCs w:val="52"/>
              </w:rPr>
            </w:pPr>
          </w:p>
        </w:tc>
        <w:tc>
          <w:tcPr>
            <w:tcW w:w="236" w:type="dxa"/>
          </w:tcPr>
          <w:p w14:paraId="548D6FBF" w14:textId="655A5757" w:rsidR="002C1DDE" w:rsidRPr="002C1DDE" w:rsidRDefault="002C1DDE" w:rsidP="00186DBA">
            <w:pPr>
              <w:rPr>
                <w:rFonts w:ascii="STXingkai" w:eastAsia="STXingkai" w:hAnsi="Script MT Bold"/>
                <w:noProof/>
                <w:sz w:val="72"/>
                <w:szCs w:val="72"/>
              </w:rPr>
            </w:pPr>
            <w:r w:rsidRPr="002C1DDE">
              <w:rPr>
                <w:rFonts w:ascii="STXingkai" w:eastAsia="STXingkai" w:hAnsi="Script MT Bold"/>
                <w:noProof/>
                <w:sz w:val="72"/>
                <w:szCs w:val="72"/>
              </w:rPr>
              <w:t xml:space="preserve">Flair </w:t>
            </w:r>
          </w:p>
        </w:tc>
        <w:tc>
          <w:tcPr>
            <w:tcW w:w="236" w:type="dxa"/>
          </w:tcPr>
          <w:p w14:paraId="5D18AF2C" w14:textId="33761842" w:rsidR="002C1DDE" w:rsidRPr="002C1DDE" w:rsidRDefault="002C1DDE" w:rsidP="00186DBA">
            <w:pPr>
              <w:rPr>
                <w:rFonts w:ascii="STXingkai" w:eastAsia="STXingkai" w:hAnsi="Script MT Bold"/>
                <w:b/>
                <w:bCs/>
                <w:noProof/>
                <w:sz w:val="72"/>
                <w:szCs w:val="72"/>
              </w:rPr>
            </w:pPr>
          </w:p>
        </w:tc>
        <w:tc>
          <w:tcPr>
            <w:tcW w:w="223" w:type="dxa"/>
          </w:tcPr>
          <w:p w14:paraId="22576A03" w14:textId="7962C47C" w:rsidR="002C1DDE" w:rsidRPr="00D43FD1" w:rsidRDefault="002C1DDE" w:rsidP="00186DBA">
            <w:pPr>
              <w:rPr>
                <w:rFonts w:ascii="STXingkai" w:eastAsia="STXingkai" w:hAnsi="Script MT Bold"/>
                <w:b/>
                <w:bCs/>
                <w:noProof/>
                <w:sz w:val="52"/>
                <w:szCs w:val="52"/>
              </w:rPr>
            </w:pPr>
          </w:p>
        </w:tc>
        <w:tc>
          <w:tcPr>
            <w:tcW w:w="6506" w:type="dxa"/>
          </w:tcPr>
          <w:p w14:paraId="19E91B7F" w14:textId="1511DD3D" w:rsidR="002C1DDE" w:rsidRPr="00D43FD1" w:rsidRDefault="002C1DDE" w:rsidP="00186DBA">
            <w:pPr>
              <w:rPr>
                <w:rFonts w:ascii="STXingkai" w:eastAsia="STXingkai" w:hAnsi="Script MT Bold"/>
                <w:b/>
                <w:bCs/>
                <w:sz w:val="52"/>
                <w:szCs w:val="52"/>
              </w:rPr>
            </w:pPr>
            <w:r>
              <w:rPr>
                <w:rFonts w:ascii="STXingkai" w:eastAsia="STXingkai" w:hAnsi="Script MT Bold"/>
                <w:b/>
                <w:bCs/>
                <w:sz w:val="52"/>
                <w:szCs w:val="52"/>
              </w:rPr>
              <w:t xml:space="preserve"> </w:t>
            </w:r>
            <w:r w:rsidR="00FF7AFF">
              <w:rPr>
                <w:rFonts w:ascii="STXingkai" w:eastAsia="STXingkai" w:hAnsi="Script MT Bold"/>
                <w:b/>
                <w:bCs/>
                <w:sz w:val="52"/>
                <w:szCs w:val="52"/>
              </w:rPr>
              <w:t xml:space="preserve">     </w:t>
            </w:r>
            <w:r>
              <w:rPr>
                <w:rFonts w:ascii="STXingkai" w:eastAsia="STXingkai" w:hAnsi="Script MT Bold"/>
                <w:b/>
                <w:bCs/>
                <w:sz w:val="52"/>
                <w:szCs w:val="52"/>
              </w:rPr>
              <w:t xml:space="preserve">  </w:t>
            </w:r>
            <w:r w:rsidRPr="00D43FD1">
              <w:rPr>
                <w:rFonts w:ascii="STXingkai" w:eastAsia="STXingkai" w:hAnsi="Script MT Bold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78605649" wp14:editId="48BBE71F">
                  <wp:extent cx="2355850" cy="2402904"/>
                  <wp:effectExtent l="0" t="0" r="6350" b="0"/>
                  <wp:docPr id="4882584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407" cy="2420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7ABF1F" w14:textId="03A7E7C4" w:rsidR="00245F28" w:rsidRPr="00245F28" w:rsidRDefault="00245F28" w:rsidP="00186DBA">
      <w:pPr>
        <w:rPr>
          <w:rFonts w:ascii="STXingkai" w:eastAsia="STXingkai" w:hAnsi="Script MT Bold"/>
          <w:sz w:val="24"/>
          <w:szCs w:val="24"/>
        </w:rPr>
      </w:pPr>
    </w:p>
    <w:p w14:paraId="3150743A" w14:textId="6DD5EEB2" w:rsidR="00245F28" w:rsidRDefault="00987965" w:rsidP="00186DBA">
      <w:pPr>
        <w:rPr>
          <w:rFonts w:ascii="Arial" w:eastAsia="STXingkai" w:hAnsi="Arial" w:cs="Arial"/>
          <w:sz w:val="32"/>
          <w:szCs w:val="32"/>
          <w:u w:val="single"/>
        </w:rPr>
      </w:pPr>
      <w:bookmarkStart w:id="0" w:name="_Hlk162523475"/>
      <w:r>
        <w:rPr>
          <w:rFonts w:ascii="Arial" w:eastAsia="STXingkai" w:hAnsi="Arial" w:cs="Arial"/>
          <w:sz w:val="32"/>
          <w:szCs w:val="32"/>
          <w:u w:val="single"/>
        </w:rPr>
        <w:t xml:space="preserve">Client </w:t>
      </w:r>
      <w:r w:rsidR="00186DBA" w:rsidRPr="00AA6B6A">
        <w:rPr>
          <w:rFonts w:ascii="Arial" w:eastAsia="STXingkai" w:hAnsi="Arial" w:cs="Arial"/>
          <w:sz w:val="32"/>
          <w:szCs w:val="32"/>
          <w:u w:val="single"/>
        </w:rPr>
        <w:t>Details:</w:t>
      </w:r>
    </w:p>
    <w:p w14:paraId="5172AFCD" w14:textId="77777777" w:rsidR="00A76D9B" w:rsidRPr="00B45CAC" w:rsidRDefault="00A76D9B" w:rsidP="00186DBA">
      <w:pPr>
        <w:rPr>
          <w:rFonts w:ascii="Arial" w:eastAsia="STXingkai" w:hAnsi="Arial" w:cs="Arial"/>
          <w:sz w:val="32"/>
          <w:szCs w:val="32"/>
          <w:u w:val="single"/>
        </w:rPr>
      </w:pPr>
    </w:p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037D95" w:rsidRPr="006C3B2A" w14:paraId="7A930210" w14:textId="77777777" w:rsidTr="002E5D9E">
        <w:tc>
          <w:tcPr>
            <w:tcW w:w="4531" w:type="dxa"/>
          </w:tcPr>
          <w:p w14:paraId="694FE8AC" w14:textId="4FBC463F" w:rsidR="00186DBA" w:rsidRPr="00467755" w:rsidRDefault="00186DBA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 xml:space="preserve">Names of the </w:t>
            </w:r>
            <w:r w:rsidR="006C3B2A" w:rsidRPr="00467755">
              <w:rPr>
                <w:rFonts w:ascii="Arial" w:eastAsia="STXingkai" w:hAnsi="Arial" w:cs="Arial"/>
                <w:sz w:val="28"/>
                <w:szCs w:val="28"/>
              </w:rPr>
              <w:t>couple</w:t>
            </w:r>
            <w:r w:rsidRPr="00467755">
              <w:rPr>
                <w:rFonts w:ascii="Arial" w:eastAsia="STXingkai" w:hAnsi="Arial" w:cs="Arial"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399DECD2" w14:textId="3C757D52" w:rsidR="00186DBA" w:rsidRPr="00467755" w:rsidRDefault="00186DBA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037D95" w:rsidRPr="006C3B2A" w14:paraId="3C4DB98C" w14:textId="77777777" w:rsidTr="002E5D9E">
        <w:tc>
          <w:tcPr>
            <w:tcW w:w="4531" w:type="dxa"/>
          </w:tcPr>
          <w:p w14:paraId="74C30E7B" w14:textId="426060E3" w:rsidR="00186DBA" w:rsidRPr="00467755" w:rsidRDefault="00186DBA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>Email:</w:t>
            </w:r>
          </w:p>
        </w:tc>
        <w:tc>
          <w:tcPr>
            <w:tcW w:w="4536" w:type="dxa"/>
          </w:tcPr>
          <w:p w14:paraId="7A0F6975" w14:textId="77777777" w:rsidR="00186DBA" w:rsidRPr="00467755" w:rsidRDefault="00186DBA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037D95" w:rsidRPr="006C3B2A" w14:paraId="52F5F210" w14:textId="77777777" w:rsidTr="002E5D9E">
        <w:trPr>
          <w:trHeight w:val="68"/>
        </w:trPr>
        <w:tc>
          <w:tcPr>
            <w:tcW w:w="4531" w:type="dxa"/>
          </w:tcPr>
          <w:p w14:paraId="0CD3F612" w14:textId="19ABF119" w:rsidR="00186DBA" w:rsidRPr="00467755" w:rsidRDefault="00186DBA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>Contact number:</w:t>
            </w:r>
          </w:p>
        </w:tc>
        <w:tc>
          <w:tcPr>
            <w:tcW w:w="4536" w:type="dxa"/>
          </w:tcPr>
          <w:p w14:paraId="3A93CB95" w14:textId="77777777" w:rsidR="00186DBA" w:rsidRPr="00467755" w:rsidRDefault="00186DBA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</w:tbl>
    <w:p w14:paraId="1E237BA2" w14:textId="77777777" w:rsidR="00186DBA" w:rsidRPr="001A0A23" w:rsidRDefault="00186DBA" w:rsidP="00186DBA">
      <w:pPr>
        <w:rPr>
          <w:rFonts w:ascii="Arial" w:eastAsia="STXingkai" w:hAnsi="Arial" w:cs="Arial"/>
          <w:sz w:val="32"/>
          <w:szCs w:val="32"/>
        </w:rPr>
      </w:pPr>
    </w:p>
    <w:p w14:paraId="7E7C32D3" w14:textId="7DB6C51B" w:rsidR="006C3B2A" w:rsidRPr="00AA6B6A" w:rsidRDefault="00186DBA" w:rsidP="00186DBA">
      <w:pPr>
        <w:rPr>
          <w:rFonts w:ascii="Arial" w:eastAsia="STXingkai" w:hAnsi="Arial" w:cs="Arial"/>
          <w:sz w:val="32"/>
          <w:szCs w:val="32"/>
          <w:u w:val="single"/>
        </w:rPr>
      </w:pPr>
      <w:r w:rsidRPr="00AA6B6A">
        <w:rPr>
          <w:rFonts w:ascii="Arial" w:eastAsia="STXingkai" w:hAnsi="Arial" w:cs="Arial"/>
          <w:sz w:val="32"/>
          <w:szCs w:val="32"/>
          <w:u w:val="single"/>
        </w:rPr>
        <w:t>Wedding details:</w:t>
      </w:r>
    </w:p>
    <w:p w14:paraId="0B3F803A" w14:textId="77777777" w:rsidR="00467755" w:rsidRPr="00245F28" w:rsidRDefault="00467755" w:rsidP="00186DBA">
      <w:pPr>
        <w:rPr>
          <w:rFonts w:ascii="Arial" w:eastAsia="STXingkai" w:hAnsi="Arial" w:cs="Arial"/>
          <w:sz w:val="32"/>
          <w:szCs w:val="32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BC745B" w:rsidRPr="006C3B2A" w14:paraId="6684F6B7" w14:textId="77777777" w:rsidTr="002E5D9E">
        <w:tc>
          <w:tcPr>
            <w:tcW w:w="4508" w:type="dxa"/>
          </w:tcPr>
          <w:p w14:paraId="2048DD9E" w14:textId="5CE7E2DF" w:rsidR="00467755" w:rsidRPr="00467755" w:rsidRDefault="00BC745B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>Wedding date</w:t>
            </w:r>
            <w:r w:rsidR="009054E5">
              <w:rPr>
                <w:rFonts w:ascii="Arial" w:eastAsia="STXingkai" w:hAnsi="Arial" w:cs="Arial"/>
                <w:sz w:val="28"/>
                <w:szCs w:val="28"/>
              </w:rPr>
              <w:t xml:space="preserve"> &amp; time:</w:t>
            </w:r>
          </w:p>
        </w:tc>
        <w:tc>
          <w:tcPr>
            <w:tcW w:w="4508" w:type="dxa"/>
          </w:tcPr>
          <w:p w14:paraId="266AB3EB" w14:textId="77777777" w:rsidR="00BC745B" w:rsidRPr="00467755" w:rsidRDefault="00BC745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BC745B" w:rsidRPr="006C3B2A" w14:paraId="0BF2DA06" w14:textId="77777777" w:rsidTr="002E5D9E">
        <w:tc>
          <w:tcPr>
            <w:tcW w:w="4508" w:type="dxa"/>
          </w:tcPr>
          <w:p w14:paraId="15F9BB1A" w14:textId="541F3650" w:rsidR="00BC745B" w:rsidRPr="00467755" w:rsidRDefault="00BC745B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>Ceremony locatio</w:t>
            </w:r>
            <w:r w:rsidR="009054E5">
              <w:rPr>
                <w:rFonts w:ascii="Arial" w:eastAsia="STXingkai" w:hAnsi="Arial" w:cs="Arial"/>
                <w:sz w:val="28"/>
                <w:szCs w:val="28"/>
              </w:rPr>
              <w:t>n</w:t>
            </w:r>
            <w:r w:rsidRPr="00467755">
              <w:rPr>
                <w:rFonts w:ascii="Arial" w:eastAsia="STXingkai" w:hAnsi="Arial" w:cs="Arial"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288B8826" w14:textId="77777777" w:rsidR="00BC745B" w:rsidRPr="00467755" w:rsidRDefault="00BC745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BC745B" w:rsidRPr="006C3B2A" w14:paraId="0550C08E" w14:textId="77777777" w:rsidTr="002E5D9E">
        <w:tc>
          <w:tcPr>
            <w:tcW w:w="4508" w:type="dxa"/>
          </w:tcPr>
          <w:p w14:paraId="7EA2BED7" w14:textId="5403B8D8" w:rsidR="00BC745B" w:rsidRPr="00467755" w:rsidRDefault="00BC745B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>Reception location:</w:t>
            </w:r>
          </w:p>
        </w:tc>
        <w:tc>
          <w:tcPr>
            <w:tcW w:w="4508" w:type="dxa"/>
          </w:tcPr>
          <w:p w14:paraId="448033D1" w14:textId="77777777" w:rsidR="00BC745B" w:rsidRPr="00467755" w:rsidRDefault="00BC745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BC745B" w:rsidRPr="006C3B2A" w14:paraId="62CF7EBC" w14:textId="77777777" w:rsidTr="002E5D9E">
        <w:tc>
          <w:tcPr>
            <w:tcW w:w="4508" w:type="dxa"/>
          </w:tcPr>
          <w:p w14:paraId="05F7C315" w14:textId="7FA5B5EF" w:rsidR="00BC745B" w:rsidRPr="00467755" w:rsidRDefault="00BC745B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>Ceremony start time</w:t>
            </w:r>
            <w:r w:rsidR="008A4505">
              <w:rPr>
                <w:rFonts w:ascii="Arial" w:eastAsia="STXingkai" w:hAnsi="Arial" w:cs="Arial"/>
                <w:sz w:val="28"/>
                <w:szCs w:val="28"/>
              </w:rPr>
              <w:t>, if known:</w:t>
            </w:r>
          </w:p>
        </w:tc>
        <w:tc>
          <w:tcPr>
            <w:tcW w:w="4508" w:type="dxa"/>
          </w:tcPr>
          <w:p w14:paraId="0D03B8A6" w14:textId="77777777" w:rsidR="00BC745B" w:rsidRPr="00467755" w:rsidRDefault="00BC745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BC745B" w:rsidRPr="006C3B2A" w14:paraId="48B1D9CE" w14:textId="77777777" w:rsidTr="002E5D9E">
        <w:tc>
          <w:tcPr>
            <w:tcW w:w="4508" w:type="dxa"/>
          </w:tcPr>
          <w:p w14:paraId="4D3DE89C" w14:textId="0FD305CA" w:rsidR="00BC745B" w:rsidRPr="00467755" w:rsidRDefault="00BC745B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>Reception start time</w:t>
            </w:r>
            <w:r w:rsidR="008A4505">
              <w:rPr>
                <w:rFonts w:ascii="Arial" w:eastAsia="STXingkai" w:hAnsi="Arial" w:cs="Arial"/>
                <w:sz w:val="28"/>
                <w:szCs w:val="28"/>
              </w:rPr>
              <w:t>, if known:</w:t>
            </w:r>
          </w:p>
        </w:tc>
        <w:tc>
          <w:tcPr>
            <w:tcW w:w="4508" w:type="dxa"/>
          </w:tcPr>
          <w:p w14:paraId="5B117B3E" w14:textId="77777777" w:rsidR="00BC745B" w:rsidRPr="00467755" w:rsidRDefault="00BC745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BC745B" w:rsidRPr="006C3B2A" w14:paraId="5C10F5DA" w14:textId="77777777" w:rsidTr="002E5D9E">
        <w:tc>
          <w:tcPr>
            <w:tcW w:w="4508" w:type="dxa"/>
          </w:tcPr>
          <w:p w14:paraId="69FD9D55" w14:textId="17DF9CA3" w:rsidR="00BC745B" w:rsidRPr="00467755" w:rsidRDefault="00BC745B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t>Desired colour palette:</w:t>
            </w:r>
          </w:p>
        </w:tc>
        <w:tc>
          <w:tcPr>
            <w:tcW w:w="4508" w:type="dxa"/>
          </w:tcPr>
          <w:p w14:paraId="4189BC7E" w14:textId="77777777" w:rsidR="00BC745B" w:rsidRPr="00467755" w:rsidRDefault="00BC745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BC745B" w:rsidRPr="006C3B2A" w14:paraId="0535C99D" w14:textId="77777777" w:rsidTr="00A76D9B">
        <w:trPr>
          <w:trHeight w:val="911"/>
        </w:trPr>
        <w:tc>
          <w:tcPr>
            <w:tcW w:w="4508" w:type="dxa"/>
          </w:tcPr>
          <w:p w14:paraId="11B4A25C" w14:textId="5F33020A" w:rsidR="00BC745B" w:rsidRPr="00467755" w:rsidRDefault="00B45CAC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>
              <w:rPr>
                <w:rFonts w:ascii="Arial" w:eastAsia="STXingkai" w:hAnsi="Arial" w:cs="Arial"/>
                <w:sz w:val="28"/>
                <w:szCs w:val="28"/>
              </w:rPr>
              <w:t>How would you describe your dream wedding?</w:t>
            </w:r>
          </w:p>
        </w:tc>
        <w:tc>
          <w:tcPr>
            <w:tcW w:w="4508" w:type="dxa"/>
          </w:tcPr>
          <w:p w14:paraId="59C5680E" w14:textId="7316B317" w:rsidR="00BC745B" w:rsidRPr="00467755" w:rsidRDefault="00BC745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A76D9B" w:rsidRPr="006C3B2A" w14:paraId="72FB0D7B" w14:textId="77777777" w:rsidTr="00A76D9B">
        <w:trPr>
          <w:trHeight w:val="911"/>
        </w:trPr>
        <w:tc>
          <w:tcPr>
            <w:tcW w:w="4508" w:type="dxa"/>
          </w:tcPr>
          <w:p w14:paraId="54B71564" w14:textId="77777777" w:rsidR="00A76D9B" w:rsidRDefault="00A76D9B" w:rsidP="00467755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>
              <w:rPr>
                <w:rFonts w:ascii="Arial" w:eastAsia="STXingkai" w:hAnsi="Arial" w:cs="Arial"/>
                <w:sz w:val="28"/>
                <w:szCs w:val="28"/>
              </w:rPr>
              <w:t>Pinterest Mood Board</w:t>
            </w:r>
          </w:p>
          <w:p w14:paraId="32A891FE" w14:textId="2E4647FB" w:rsidR="00A76D9B" w:rsidRPr="00A76D9B" w:rsidRDefault="00A76D9B" w:rsidP="00467755">
            <w:pPr>
              <w:spacing w:line="360" w:lineRule="auto"/>
              <w:rPr>
                <w:rFonts w:ascii="Arial" w:eastAsia="STXingkai" w:hAnsi="Arial" w:cs="Arial"/>
              </w:rPr>
            </w:pPr>
            <w:r w:rsidRPr="00A76D9B">
              <w:rPr>
                <w:rFonts w:ascii="Arial" w:eastAsia="STXingkai" w:hAnsi="Arial" w:cs="Arial"/>
              </w:rPr>
              <w:t>(please share a link here)</w:t>
            </w:r>
          </w:p>
        </w:tc>
        <w:tc>
          <w:tcPr>
            <w:tcW w:w="4508" w:type="dxa"/>
          </w:tcPr>
          <w:p w14:paraId="07F59252" w14:textId="77777777" w:rsidR="00A76D9B" w:rsidRPr="00467755" w:rsidRDefault="00A76D9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  <w:tr w:rsidR="00A76D9B" w:rsidRPr="006C3B2A" w14:paraId="718E60A0" w14:textId="77777777" w:rsidTr="00A76D9B">
        <w:trPr>
          <w:trHeight w:val="911"/>
        </w:trPr>
        <w:tc>
          <w:tcPr>
            <w:tcW w:w="4508" w:type="dxa"/>
          </w:tcPr>
          <w:p w14:paraId="65DFAC02" w14:textId="77777777" w:rsidR="00A76D9B" w:rsidRPr="00467755" w:rsidRDefault="00A76D9B" w:rsidP="00A76D9B">
            <w:pPr>
              <w:spacing w:line="276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467755">
              <w:rPr>
                <w:rFonts w:ascii="Arial" w:eastAsia="STXingkai" w:hAnsi="Arial" w:cs="Arial"/>
                <w:sz w:val="28"/>
                <w:szCs w:val="28"/>
              </w:rPr>
              <w:lastRenderedPageBreak/>
              <w:t>Floral budget</w:t>
            </w:r>
          </w:p>
          <w:p w14:paraId="244122A5" w14:textId="16A917D2" w:rsidR="00A76D9B" w:rsidRDefault="00A76D9B" w:rsidP="00A76D9B">
            <w:pPr>
              <w:spacing w:line="360" w:lineRule="auto"/>
              <w:rPr>
                <w:rFonts w:ascii="Arial" w:eastAsia="STXingkai" w:hAnsi="Arial" w:cs="Arial"/>
                <w:sz w:val="28"/>
                <w:szCs w:val="28"/>
              </w:rPr>
            </w:pPr>
            <w:r w:rsidRPr="00FF7AFF">
              <w:rPr>
                <w:rFonts w:ascii="Arial" w:eastAsia="STXingkai" w:hAnsi="Arial" w:cs="Arial"/>
              </w:rPr>
              <w:t>(On average my couple spend on flowers between £2</w:t>
            </w:r>
            <w:r w:rsidR="00040A89">
              <w:rPr>
                <w:rFonts w:ascii="Arial" w:eastAsia="STXingkai" w:hAnsi="Arial" w:cs="Arial"/>
              </w:rPr>
              <w:t>0</w:t>
            </w:r>
            <w:r w:rsidRPr="00FF7AFF">
              <w:rPr>
                <w:rFonts w:ascii="Arial" w:eastAsia="STXingkai" w:hAnsi="Arial" w:cs="Arial"/>
              </w:rPr>
              <w:t>00 - £4000)</w:t>
            </w:r>
          </w:p>
        </w:tc>
        <w:tc>
          <w:tcPr>
            <w:tcW w:w="4508" w:type="dxa"/>
          </w:tcPr>
          <w:p w14:paraId="71DACA43" w14:textId="77777777" w:rsidR="00A76D9B" w:rsidRPr="00467755" w:rsidRDefault="00A76D9B" w:rsidP="00186DBA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</w:tc>
      </w:tr>
    </w:tbl>
    <w:p w14:paraId="57693104" w14:textId="77777777" w:rsidR="00467755" w:rsidRPr="001A0A23" w:rsidRDefault="00467755" w:rsidP="00186DBA">
      <w:pPr>
        <w:rPr>
          <w:rFonts w:ascii="Arial" w:eastAsia="STXingkai" w:hAnsi="Arial" w:cs="Arial"/>
          <w:sz w:val="32"/>
          <w:szCs w:val="32"/>
        </w:rPr>
      </w:pPr>
    </w:p>
    <w:bookmarkEnd w:id="0"/>
    <w:p w14:paraId="7A853E40" w14:textId="4B8C7030" w:rsidR="007F7349" w:rsidRDefault="001145BC" w:rsidP="009B385D">
      <w:pPr>
        <w:rPr>
          <w:rFonts w:ascii="Arial" w:eastAsia="STXingkai" w:hAnsi="Arial" w:cs="Arial"/>
          <w:sz w:val="32"/>
          <w:szCs w:val="32"/>
        </w:rPr>
      </w:pPr>
      <w:r w:rsidRPr="00467755">
        <w:rPr>
          <w:rFonts w:ascii="Arial" w:eastAsia="STXingkai" w:hAnsi="Arial" w:cs="Arial"/>
          <w:sz w:val="32"/>
          <w:szCs w:val="32"/>
        </w:rPr>
        <w:t xml:space="preserve">Thank </w:t>
      </w:r>
      <w:r w:rsidR="007F7349" w:rsidRPr="00467755">
        <w:rPr>
          <w:rFonts w:ascii="Arial" w:eastAsia="STXingkai" w:hAnsi="Arial" w:cs="Arial"/>
          <w:sz w:val="32"/>
          <w:szCs w:val="32"/>
        </w:rPr>
        <w:t>you!</w:t>
      </w:r>
      <w:r w:rsidR="00505A00" w:rsidRPr="00467755">
        <w:rPr>
          <w:rFonts w:ascii="Arial" w:eastAsia="STXingkai" w:hAnsi="Arial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F7349" w:rsidRPr="00A95B18" w14:paraId="390CADB8" w14:textId="77777777" w:rsidTr="007F7349">
        <w:tc>
          <w:tcPr>
            <w:tcW w:w="4508" w:type="dxa"/>
          </w:tcPr>
          <w:p w14:paraId="0769BE8E" w14:textId="2C16837B" w:rsidR="007F7349" w:rsidRDefault="007F7349" w:rsidP="007F7349">
            <w:pPr>
              <w:rPr>
                <w:rFonts w:ascii="Arial" w:eastAsia="STXingkai" w:hAnsi="Arial" w:cs="Arial"/>
                <w:sz w:val="28"/>
                <w:szCs w:val="28"/>
              </w:rPr>
            </w:pPr>
          </w:p>
          <w:p w14:paraId="00F623D6" w14:textId="77777777" w:rsidR="00D27CFC" w:rsidRPr="00B40CC0" w:rsidRDefault="00D27CFC" w:rsidP="00AA6B6A">
            <w:pPr>
              <w:spacing w:line="360" w:lineRule="auto"/>
              <w:rPr>
                <w:rFonts w:ascii="STXingkai" w:eastAsia="STXingkai" w:hAnsi="Script MT Bold" w:cs="Arial"/>
                <w:color w:val="000000" w:themeColor="text1"/>
                <w:sz w:val="52"/>
                <w:szCs w:val="52"/>
              </w:rPr>
            </w:pPr>
            <w:r w:rsidRPr="00B40CC0">
              <w:rPr>
                <w:rFonts w:ascii="STXingkai" w:eastAsia="STXingkai" w:hAnsi="Script MT Bold" w:cs="Arial" w:hint="eastAsia"/>
                <w:color w:val="000000" w:themeColor="text1"/>
                <w:sz w:val="52"/>
                <w:szCs w:val="52"/>
              </w:rPr>
              <w:t xml:space="preserve">Maya </w:t>
            </w:r>
          </w:p>
          <w:p w14:paraId="22805935" w14:textId="4DA9AA46" w:rsidR="007F7349" w:rsidRDefault="007F7349" w:rsidP="00AA6B6A">
            <w:pPr>
              <w:spacing w:line="360" w:lineRule="auto"/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</w:pPr>
            <w:r w:rsidRPr="00AA6B6A"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  <w:t>Blooming Flair</w:t>
            </w:r>
          </w:p>
          <w:p w14:paraId="1345AD79" w14:textId="3064F297" w:rsidR="00A95B18" w:rsidRDefault="00A95B18" w:rsidP="00AA6B6A">
            <w:pPr>
              <w:spacing w:line="360" w:lineRule="auto"/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</w:pPr>
            <w:r w:rsidRPr="00AA6B6A"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  <w:t>+48 7871550781</w:t>
            </w:r>
          </w:p>
          <w:p w14:paraId="268980E4" w14:textId="701EBB66" w:rsidR="00A95B18" w:rsidRDefault="00A95B18" w:rsidP="00AA6B6A">
            <w:pPr>
              <w:spacing w:line="360" w:lineRule="auto"/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  <w:t>Email: hello@bloomingflair.co.uk</w:t>
            </w:r>
          </w:p>
          <w:p w14:paraId="5C2C81E9" w14:textId="00090016" w:rsidR="00A95B18" w:rsidRPr="00FF7AFF" w:rsidRDefault="00A95B18" w:rsidP="00AA6B6A">
            <w:pPr>
              <w:spacing w:line="360" w:lineRule="auto"/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</w:pPr>
            <w:r w:rsidRPr="00FF7AFF"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  <w:t xml:space="preserve">Website: </w:t>
            </w:r>
            <w:hyperlink r:id="rId9" w:history="1">
              <w:r w:rsidR="00FF7AFF" w:rsidRPr="00FF7AFF">
                <w:rPr>
                  <w:rStyle w:val="Hyperlink"/>
                  <w:rFonts w:ascii="Arial" w:eastAsia="STXingkai" w:hAnsi="Arial" w:cs="Arial"/>
                  <w:sz w:val="28"/>
                  <w:szCs w:val="28"/>
                </w:rPr>
                <w:t>www.bloomingflair.co.uk</w:t>
              </w:r>
            </w:hyperlink>
          </w:p>
          <w:p w14:paraId="43C21578" w14:textId="77777777" w:rsidR="00FF7AFF" w:rsidRPr="00AA6B6A" w:rsidRDefault="00FF7AFF" w:rsidP="00FF7AFF">
            <w:pPr>
              <w:spacing w:line="360" w:lineRule="auto"/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</w:pPr>
            <w:r w:rsidRPr="00AA6B6A"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  <w:t>In</w:t>
            </w:r>
            <w:r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  <w:t>s</w:t>
            </w:r>
            <w:r w:rsidRPr="00AA6B6A"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  <w:t xml:space="preserve">tagram: </w:t>
            </w:r>
            <w:proofErr w:type="spellStart"/>
            <w:r w:rsidRPr="00AA6B6A">
              <w:rPr>
                <w:rFonts w:ascii="Arial" w:eastAsia="STXingkai" w:hAnsi="Arial" w:cs="Arial"/>
                <w:color w:val="000000" w:themeColor="text1"/>
                <w:sz w:val="28"/>
                <w:szCs w:val="28"/>
              </w:rPr>
              <w:t>blooming_flair</w:t>
            </w:r>
            <w:proofErr w:type="spellEnd"/>
          </w:p>
          <w:p w14:paraId="23E97D3D" w14:textId="77777777" w:rsidR="007F7349" w:rsidRPr="00FF7AFF" w:rsidRDefault="007F7349" w:rsidP="009B385D">
            <w:pPr>
              <w:rPr>
                <w:rFonts w:ascii="Arial" w:eastAsia="STXingkai" w:hAnsi="Arial" w:cs="Arial"/>
                <w:sz w:val="32"/>
                <w:szCs w:val="32"/>
              </w:rPr>
            </w:pPr>
          </w:p>
          <w:p w14:paraId="053F0CBF" w14:textId="77777777" w:rsidR="007F7349" w:rsidRPr="00FF7AFF" w:rsidRDefault="007F7349" w:rsidP="009B385D">
            <w:pPr>
              <w:rPr>
                <w:rFonts w:ascii="Arial" w:eastAsia="STXingkai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7D68FC0" w14:textId="5F0976A4" w:rsidR="007F7349" w:rsidRPr="00FF7AFF" w:rsidRDefault="007F7349" w:rsidP="009B385D">
            <w:pPr>
              <w:rPr>
                <w:rFonts w:ascii="Arial" w:eastAsia="STXingkai" w:hAnsi="Arial" w:cs="Arial"/>
                <w:sz w:val="32"/>
                <w:szCs w:val="32"/>
              </w:rPr>
            </w:pPr>
          </w:p>
          <w:p w14:paraId="4BCBD675" w14:textId="77777777" w:rsidR="007F7349" w:rsidRDefault="007F7349" w:rsidP="009B385D">
            <w:pPr>
              <w:rPr>
                <w:rFonts w:ascii="Arial" w:eastAsia="STXingkai" w:hAnsi="Arial" w:cs="Arial"/>
                <w:sz w:val="32"/>
                <w:szCs w:val="32"/>
              </w:rPr>
            </w:pPr>
          </w:p>
          <w:p w14:paraId="5ED8AA5D" w14:textId="64171B4A" w:rsidR="00E27C91" w:rsidRPr="00FF7AFF" w:rsidRDefault="00E27C91" w:rsidP="009B385D">
            <w:pPr>
              <w:rPr>
                <w:rFonts w:ascii="Arial" w:eastAsia="STXingkai" w:hAnsi="Arial" w:cs="Arial"/>
                <w:sz w:val="32"/>
                <w:szCs w:val="32"/>
              </w:rPr>
            </w:pPr>
          </w:p>
        </w:tc>
      </w:tr>
    </w:tbl>
    <w:p w14:paraId="185C1C0D" w14:textId="499DA6E5" w:rsidR="001B512D" w:rsidRPr="006C3B2A" w:rsidRDefault="007F7349" w:rsidP="009B385D">
      <w:pPr>
        <w:rPr>
          <w:rFonts w:ascii="Arial" w:eastAsia="STXingkai" w:hAnsi="Arial" w:cs="Arial"/>
          <w:sz w:val="28"/>
          <w:szCs w:val="28"/>
        </w:rPr>
      </w:pPr>
      <w:r w:rsidRPr="006C3B2A">
        <w:rPr>
          <w:rFonts w:ascii="Arial" w:hAnsi="Arial" w:cs="Arial"/>
          <w:noProof/>
        </w:rPr>
        <w:drawing>
          <wp:inline distT="0" distB="0" distL="0" distR="0" wp14:anchorId="40188099" wp14:editId="070A4C85">
            <wp:extent cx="1222937" cy="1171953"/>
            <wp:effectExtent l="0" t="0" r="0" b="0"/>
            <wp:docPr id="1" name="Picture 1" descr="A picture containing text, bouquet, flower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uquet, flower, porcel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70" cy="117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12D" w:rsidRPr="006C3B2A" w:rsidSect="000163C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03E0" w14:textId="77777777" w:rsidR="00FB6194" w:rsidRDefault="00FB6194" w:rsidP="00467755">
      <w:pPr>
        <w:spacing w:after="0" w:line="240" w:lineRule="auto"/>
      </w:pPr>
      <w:r>
        <w:separator/>
      </w:r>
    </w:p>
  </w:endnote>
  <w:endnote w:type="continuationSeparator" w:id="0">
    <w:p w14:paraId="6DD5DFC9" w14:textId="77777777" w:rsidR="00FB6194" w:rsidRDefault="00FB6194" w:rsidP="0046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F4CD7" w14:textId="77777777" w:rsidR="00FB6194" w:rsidRDefault="00FB6194" w:rsidP="00467755">
      <w:pPr>
        <w:spacing w:after="0" w:line="240" w:lineRule="auto"/>
      </w:pPr>
      <w:r>
        <w:separator/>
      </w:r>
    </w:p>
  </w:footnote>
  <w:footnote w:type="continuationSeparator" w:id="0">
    <w:p w14:paraId="4E5ADFFD" w14:textId="77777777" w:rsidR="00FB6194" w:rsidRDefault="00FB6194" w:rsidP="00467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74B3"/>
    <w:multiLevelType w:val="hybridMultilevel"/>
    <w:tmpl w:val="9CE8F4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0B"/>
    <w:rsid w:val="000163C1"/>
    <w:rsid w:val="00037D95"/>
    <w:rsid w:val="00040A89"/>
    <w:rsid w:val="000576B7"/>
    <w:rsid w:val="00061C4A"/>
    <w:rsid w:val="001145BC"/>
    <w:rsid w:val="00185A34"/>
    <w:rsid w:val="00186DBA"/>
    <w:rsid w:val="001A0A23"/>
    <w:rsid w:val="001B512D"/>
    <w:rsid w:val="00206F0B"/>
    <w:rsid w:val="00212D35"/>
    <w:rsid w:val="002433AE"/>
    <w:rsid w:val="00245F28"/>
    <w:rsid w:val="002C1DDE"/>
    <w:rsid w:val="002E5D9E"/>
    <w:rsid w:val="00305584"/>
    <w:rsid w:val="00341ECF"/>
    <w:rsid w:val="003E2BB9"/>
    <w:rsid w:val="003F6849"/>
    <w:rsid w:val="00436F70"/>
    <w:rsid w:val="00443C0B"/>
    <w:rsid w:val="00467755"/>
    <w:rsid w:val="004B0DF3"/>
    <w:rsid w:val="004B1576"/>
    <w:rsid w:val="004F4163"/>
    <w:rsid w:val="00505A00"/>
    <w:rsid w:val="005D23A6"/>
    <w:rsid w:val="00645A15"/>
    <w:rsid w:val="006B3480"/>
    <w:rsid w:val="006C3B2A"/>
    <w:rsid w:val="00705424"/>
    <w:rsid w:val="00760F49"/>
    <w:rsid w:val="00771B1D"/>
    <w:rsid w:val="007F7349"/>
    <w:rsid w:val="008A4505"/>
    <w:rsid w:val="009054E5"/>
    <w:rsid w:val="00910613"/>
    <w:rsid w:val="00987965"/>
    <w:rsid w:val="009B385D"/>
    <w:rsid w:val="009E0774"/>
    <w:rsid w:val="00A76D9B"/>
    <w:rsid w:val="00A84BB9"/>
    <w:rsid w:val="00A95B18"/>
    <w:rsid w:val="00AA6B6A"/>
    <w:rsid w:val="00AE7C81"/>
    <w:rsid w:val="00B0504E"/>
    <w:rsid w:val="00B14E5B"/>
    <w:rsid w:val="00B40CC0"/>
    <w:rsid w:val="00B45CAC"/>
    <w:rsid w:val="00B6755B"/>
    <w:rsid w:val="00B819B7"/>
    <w:rsid w:val="00B862AA"/>
    <w:rsid w:val="00BA7073"/>
    <w:rsid w:val="00BC745B"/>
    <w:rsid w:val="00BD306B"/>
    <w:rsid w:val="00C34FDE"/>
    <w:rsid w:val="00C950E0"/>
    <w:rsid w:val="00CD2E4E"/>
    <w:rsid w:val="00D27CFC"/>
    <w:rsid w:val="00D43FD1"/>
    <w:rsid w:val="00DA6D66"/>
    <w:rsid w:val="00DF7643"/>
    <w:rsid w:val="00E27C91"/>
    <w:rsid w:val="00F451BD"/>
    <w:rsid w:val="00FB6194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4E67"/>
  <w15:chartTrackingRefBased/>
  <w15:docId w15:val="{40E5A2BC-9A9D-412B-A15D-307301DC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A0A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67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55"/>
  </w:style>
  <w:style w:type="paragraph" w:styleId="Footer">
    <w:name w:val="footer"/>
    <w:basedOn w:val="Normal"/>
    <w:link w:val="FooterChar"/>
    <w:uiPriority w:val="99"/>
    <w:unhideWhenUsed/>
    <w:rsid w:val="00467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55"/>
  </w:style>
  <w:style w:type="paragraph" w:styleId="ListParagraph">
    <w:name w:val="List Paragraph"/>
    <w:basedOn w:val="Normal"/>
    <w:uiPriority w:val="34"/>
    <w:qFormat/>
    <w:rsid w:val="007F73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F7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loomingflai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8CED-9647-4DC7-AFC2-AF4465B9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 Majka-Plawiak</dc:creator>
  <cp:keywords/>
  <dc:description/>
  <cp:lastModifiedBy>Beata Majka</cp:lastModifiedBy>
  <cp:revision>29</cp:revision>
  <dcterms:created xsi:type="dcterms:W3CDTF">2023-09-15T12:55:00Z</dcterms:created>
  <dcterms:modified xsi:type="dcterms:W3CDTF">2025-03-07T15:22:00Z</dcterms:modified>
</cp:coreProperties>
</file>